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54" w:rsidRPr="00BF0FEB" w:rsidRDefault="00985754" w:rsidP="00985754">
      <w:pPr>
        <w:tabs>
          <w:tab w:val="center" w:pos="1440"/>
          <w:tab w:val="center" w:pos="7740"/>
        </w:tabs>
        <w:rPr>
          <w:i/>
          <w:sz w:val="26"/>
          <w:szCs w:val="26"/>
          <w:lang w:val="pt-BR"/>
        </w:rPr>
      </w:pPr>
      <w:r w:rsidRPr="00E23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26D652" wp14:editId="34F8EDD8">
                <wp:simplePos x="0" y="0"/>
                <wp:positionH relativeFrom="column">
                  <wp:posOffset>-203835</wp:posOffset>
                </wp:positionH>
                <wp:positionV relativeFrom="paragraph">
                  <wp:posOffset>118110</wp:posOffset>
                </wp:positionV>
                <wp:extent cx="6356350" cy="9077325"/>
                <wp:effectExtent l="0" t="0" r="2540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907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:rsidR="00985754" w:rsidRPr="00091A0D" w:rsidRDefault="00985754" w:rsidP="00985754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:rsidR="00985754" w:rsidRPr="0034518A" w:rsidRDefault="00985754" w:rsidP="00985754">
                            <w:pPr>
                              <w:pStyle w:val="Heading3"/>
                              <w:jc w:val="center"/>
                              <w:rPr>
                                <w:lang w:val="en-US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21</w:t>
                            </w:r>
                            <w:r w:rsidRPr="00091A0D">
                              <w:t xml:space="preserve"> NĂM 201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  <w:p w:rsidR="00985754" w:rsidRPr="00091A0D" w:rsidRDefault="00985754" w:rsidP="00985754">
                            <w:pPr>
                              <w:rPr>
                                <w:sz w:val="30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985754" w:rsidRPr="00091A0D" w:rsidRDefault="00985754" w:rsidP="00985754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6D6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05pt;margin-top:9.3pt;width:500.5pt;height:71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">
                <v:textbox>
                  <w:txbxContent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:rsidR="00985754" w:rsidRPr="00091A0D" w:rsidRDefault="00985754" w:rsidP="00985754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:rsidR="00985754" w:rsidRPr="00091A0D" w:rsidRDefault="00985754" w:rsidP="00985754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:rsidR="00985754" w:rsidRPr="0034518A" w:rsidRDefault="00985754" w:rsidP="00985754">
                      <w:pPr>
                        <w:pStyle w:val="Heading3"/>
                        <w:jc w:val="center"/>
                        <w:rPr>
                          <w:lang w:val="en-US"/>
                        </w:rPr>
                      </w:pPr>
                      <w:r w:rsidRPr="00091A0D">
                        <w:t>LẦN THỨ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21</w:t>
                      </w:r>
                      <w:r w:rsidRPr="00091A0D">
                        <w:t xml:space="preserve"> NĂM 201</w:t>
                      </w:r>
                      <w:r>
                        <w:rPr>
                          <w:lang w:val="en-US"/>
                        </w:rPr>
                        <w:t>9</w:t>
                      </w:r>
                    </w:p>
                    <w:p w:rsidR="00985754" w:rsidRPr="00091A0D" w:rsidRDefault="00985754" w:rsidP="00985754">
                      <w:pPr>
                        <w:rPr>
                          <w:sz w:val="30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985754" w:rsidRPr="00091A0D" w:rsidRDefault="00985754" w:rsidP="00985754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7F47E7" w:rsidRDefault="007F47E7" w:rsidP="00985754"/>
    <w:sectPr w:rsidR="007F47E7" w:rsidSect="0098575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C5"/>
    <w:rsid w:val="007F47E7"/>
    <w:rsid w:val="00985754"/>
    <w:rsid w:val="00C85EC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0005-E7C3-4288-935A-EEEAAA98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985754"/>
    <w:pPr>
      <w:keepNext/>
      <w:jc w:val="both"/>
      <w:outlineLvl w:val="2"/>
    </w:pPr>
    <w:rPr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575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2019-08-20T02:56:00Z</dcterms:created>
  <dcterms:modified xsi:type="dcterms:W3CDTF">2019-08-20T02:57:00Z</dcterms:modified>
</cp:coreProperties>
</file>